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21A" w14:textId="77777777" w:rsidR="007F7702" w:rsidRDefault="00000000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14:paraId="55303233" w14:textId="77777777" w:rsidR="007F7702" w:rsidRDefault="007F7702">
      <w:pPr>
        <w:spacing w:line="360" w:lineRule="auto"/>
        <w:outlineLvl w:val="0"/>
        <w:rPr>
          <w:rFonts w:ascii="Times New Roman" w:eastAsia="黑体" w:hAnsi="Times New Roman" w:cs="Times New Roman"/>
          <w:sz w:val="44"/>
          <w:szCs w:val="44"/>
        </w:rPr>
      </w:pPr>
    </w:p>
    <w:p w14:paraId="3502B7CD" w14:textId="77777777" w:rsidR="007F7702" w:rsidRDefault="00000000">
      <w:pPr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2022</w:t>
      </w:r>
      <w:r>
        <w:rPr>
          <w:rFonts w:ascii="Times New Roman" w:eastAsia="黑体" w:hAnsi="Times New Roman" w:cs="Times New Roman"/>
          <w:sz w:val="44"/>
          <w:szCs w:val="44"/>
        </w:rPr>
        <w:t>年</w:t>
      </w:r>
      <w:r>
        <w:rPr>
          <w:rFonts w:ascii="Times New Roman" w:eastAsia="黑体" w:hAnsi="Times New Roman" w:cs="Times New Roman"/>
          <w:sz w:val="44"/>
          <w:szCs w:val="44"/>
        </w:rPr>
        <w:t>××</w:t>
      </w:r>
      <w:r>
        <w:rPr>
          <w:rFonts w:ascii="Times New Roman" w:eastAsia="黑体" w:hAnsi="Times New Roman" w:cs="Times New Roman"/>
          <w:sz w:val="44"/>
          <w:szCs w:val="44"/>
        </w:rPr>
        <w:t>公司</w:t>
      </w:r>
    </w:p>
    <w:p w14:paraId="4452152E" w14:textId="77777777" w:rsidR="007F7702" w:rsidRDefault="00000000">
      <w:pPr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教育部供需对接就业育人项目申请书</w:t>
      </w:r>
    </w:p>
    <w:p w14:paraId="1C035A28" w14:textId="77777777" w:rsidR="007F7702" w:rsidRDefault="007F7702">
      <w:pPr>
        <w:snapToGrid w:val="0"/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47A67F35" w14:textId="77777777" w:rsidR="007F7702" w:rsidRDefault="00000000">
      <w:pPr>
        <w:snapToGrid w:val="0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6AE374" w14:textId="77777777" w:rsidR="007F7702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74A4B2C1" w14:textId="77777777" w:rsidR="007F7702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6D6A793E" w14:textId="77777777" w:rsidR="007F7702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28BA255A" w14:textId="77777777" w:rsidR="007F7702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申请时间：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0837C1D8" w14:textId="77777777" w:rsidR="007F7702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E142E45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473FECC0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7A6A59DD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5D066480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594A6E05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176BA8C2" w14:textId="77777777" w:rsidR="007F7702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1835E662" w14:textId="77777777" w:rsidR="007F7702" w:rsidRDefault="0000000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二</w:t>
      </w:r>
      <w:r>
        <w:rPr>
          <w:rFonts w:ascii="Times New Roman" w:eastAsia="仿宋_GB2312" w:hAnsi="Times New Roman" w:cs="Times New Roman"/>
          <w:sz w:val="36"/>
          <w:szCs w:val="36"/>
        </w:rPr>
        <w:t>○</w:t>
      </w:r>
      <w:r>
        <w:rPr>
          <w:rFonts w:ascii="Times New Roman" w:eastAsia="仿宋_GB2312" w:hAnsi="Times New Roman" w:cs="Times New Roman"/>
          <w:kern w:val="36"/>
          <w:sz w:val="36"/>
          <w:szCs w:val="36"/>
        </w:rPr>
        <w:t>二二</w:t>
      </w:r>
      <w:r>
        <w:rPr>
          <w:rFonts w:ascii="Times New Roman" w:eastAsia="仿宋_GB2312" w:hAnsi="Times New Roman" w:cs="Times New Roman"/>
          <w:sz w:val="36"/>
          <w:szCs w:val="36"/>
        </w:rPr>
        <w:t>年九月</w:t>
      </w:r>
    </w:p>
    <w:p w14:paraId="66D3F126" w14:textId="77777777" w:rsidR="007F7702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6BD73DCE" w14:textId="77777777" w:rsidR="007F7702" w:rsidRDefault="007F7702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14:paraId="3B6B0378" w14:textId="77777777" w:rsidR="007F7702" w:rsidRDefault="00000000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填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表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说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明</w:t>
      </w:r>
    </w:p>
    <w:p w14:paraId="1370E159" w14:textId="77777777" w:rsidR="007F7702" w:rsidRDefault="00000000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</w:p>
    <w:p w14:paraId="6C81C322" w14:textId="77777777" w:rsidR="007F7702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申报资格为</w:t>
      </w:r>
      <w:r>
        <w:rPr>
          <w:rFonts w:ascii="Times New Roman" w:eastAsia="仿宋_GB2312" w:hAnsi="Times New Roman" w:cs="Times New Roman"/>
          <w:sz w:val="32"/>
          <w:szCs w:val="40"/>
        </w:rPr>
        <w:t>全国普通高等学校</w:t>
      </w:r>
      <w:r>
        <w:rPr>
          <w:rFonts w:ascii="Times New Roman" w:eastAsia="仿宋_GB2312" w:hAnsi="Times New Roman" w:cs="Times New Roman"/>
          <w:sz w:val="32"/>
          <w:szCs w:val="32"/>
        </w:rPr>
        <w:t>教职员工。</w:t>
      </w:r>
    </w:p>
    <w:p w14:paraId="4927EB35" w14:textId="77777777" w:rsidR="007F7702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有关项目内容、具体要求和说明请参考项目申报指南。</w:t>
      </w:r>
    </w:p>
    <w:p w14:paraId="1B7733D6" w14:textId="77777777" w:rsidR="007F7702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项目负责人填写的内容由所在单位负责审核，所填内容必须真实、可靠。</w:t>
      </w:r>
    </w:p>
    <w:p w14:paraId="470C5B94" w14:textId="77777777" w:rsidR="007F7702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申请书由项目负责人填写并手写签名，报送所在高校就业部门审查、签署意见并盖章后，将扫描文件发送企业邮箱。</w:t>
      </w:r>
    </w:p>
    <w:p w14:paraId="40221781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76EC886D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6B3AB242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45D58723" w14:textId="77777777" w:rsidR="007F7702" w:rsidRDefault="007F7702">
      <w:pPr>
        <w:pStyle w:val="a3"/>
        <w:rPr>
          <w:rFonts w:ascii="Times New Roman" w:hAnsi="Times New Roman" w:cs="Times New Roman"/>
        </w:rPr>
      </w:pPr>
    </w:p>
    <w:p w14:paraId="2BAE189E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14:paraId="50F32323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A97E955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50DF1FC5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1AD2A3C2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1DE0FF21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5BA84A90" w14:textId="77777777" w:rsidR="007F7702" w:rsidRDefault="007F7702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</w:p>
    <w:p w14:paraId="62414B48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DF1E23E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4381639A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5D6E72E" w14:textId="77777777" w:rsidR="007F7702" w:rsidRDefault="00000000">
      <w:pPr>
        <w:snapToGrid w:val="0"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 w:rsidR="007F7702" w14:paraId="2CA0966F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C08E" w14:textId="77777777" w:rsidR="007F7702" w:rsidRDefault="00000000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项</w:t>
            </w:r>
          </w:p>
          <w:p w14:paraId="4A3AD031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目</w:t>
            </w:r>
          </w:p>
          <w:p w14:paraId="4D51C204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概</w:t>
            </w:r>
          </w:p>
          <w:p w14:paraId="548CE19A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proofErr w:type="gramStart"/>
            <w:r>
              <w:rPr>
                <w:rFonts w:eastAsia="仿宋_GB2312"/>
                <w:color w:val="auto"/>
                <w:szCs w:val="21"/>
              </w:rPr>
              <w:t>况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BC18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B4D2" w14:textId="77777777" w:rsidR="007F7702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例如：单位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xxx</w:t>
            </w:r>
            <w:r>
              <w:rPr>
                <w:rFonts w:ascii="Times New Roman" w:eastAsia="仿宋_GB2312" w:hAnsi="Times New Roman" w:cs="Times New Roman"/>
                <w:szCs w:val="21"/>
              </w:rPr>
              <w:t>项目</w:t>
            </w:r>
          </w:p>
        </w:tc>
      </w:tr>
      <w:tr w:rsidR="007F7702" w14:paraId="27C272B3" w14:textId="77777777">
        <w:trPr>
          <w:cantSplit/>
          <w:trHeight w:val="10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F85E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F208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项目类型</w:t>
            </w:r>
          </w:p>
          <w:p w14:paraId="79B50C79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698E" w14:textId="77777777" w:rsidR="007F7702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定向人才培养培训项目</w:t>
            </w:r>
          </w:p>
          <w:p w14:paraId="3E5A4022" w14:textId="77777777" w:rsidR="007F7702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就业实习基地项目</w:t>
            </w:r>
          </w:p>
          <w:p w14:paraId="275B2022" w14:textId="77777777" w:rsidR="007F7702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人力资源提升项目</w:t>
            </w:r>
          </w:p>
          <w:p w14:paraId="6DEC92A3" w14:textId="77777777" w:rsidR="007F7702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重点领域校企合作项目</w:t>
            </w:r>
          </w:p>
        </w:tc>
      </w:tr>
      <w:tr w:rsidR="007F7702" w14:paraId="135357F8" w14:textId="77777777">
        <w:trPr>
          <w:cantSplit/>
          <w:trHeight w:val="56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FDB0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3FC6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6BEB" w14:textId="77777777" w:rsidR="007F7702" w:rsidRDefault="00000000">
            <w:pPr>
              <w:snapToGrid w:val="0"/>
              <w:ind w:firstLineChars="400" w:firstLine="8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9CE" w14:textId="77777777" w:rsidR="007F7702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9FF6" w14:textId="77777777" w:rsidR="007F7702" w:rsidRDefault="00000000">
            <w:pPr>
              <w:snapToGrid w:val="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7F7702" w14:paraId="7AFF3659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7006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</w:t>
            </w:r>
          </w:p>
          <w:p w14:paraId="7E70A4F4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目</w:t>
            </w:r>
          </w:p>
          <w:p w14:paraId="42751628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负</w:t>
            </w:r>
          </w:p>
          <w:p w14:paraId="20DFDD91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proofErr w:type="gramStart"/>
            <w:r>
              <w:rPr>
                <w:rFonts w:eastAsia="仿宋_GB2312"/>
                <w:color w:val="auto"/>
                <w:szCs w:val="21"/>
              </w:rPr>
              <w:t>责</w:t>
            </w:r>
            <w:proofErr w:type="gramEnd"/>
          </w:p>
          <w:p w14:paraId="4743BFC5" w14:textId="77777777" w:rsidR="007F7702" w:rsidRDefault="00000000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B5F9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B6EC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EAE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45F9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32100879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ECD1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EAC4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16B4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</w:t>
            </w:r>
            <w:r>
              <w:rPr>
                <w:rFonts w:eastAsia="仿宋_GB2312"/>
                <w:color w:val="auto"/>
                <w:szCs w:val="21"/>
              </w:rPr>
              <w:t>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564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A8B" w14:textId="77777777" w:rsidR="007F7702" w:rsidRDefault="00000000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年</w:t>
            </w:r>
            <w:r>
              <w:rPr>
                <w:rFonts w:eastAsia="仿宋_GB2312"/>
                <w:color w:val="auto"/>
                <w:szCs w:val="21"/>
              </w:rPr>
              <w:t xml:space="preserve">    </w:t>
            </w:r>
            <w:r>
              <w:rPr>
                <w:rFonts w:eastAsia="仿宋_GB2312"/>
                <w:color w:val="auto"/>
                <w:szCs w:val="21"/>
              </w:rPr>
              <w:t>月</w:t>
            </w:r>
          </w:p>
        </w:tc>
      </w:tr>
      <w:tr w:rsidR="007F7702" w14:paraId="143F2E59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E9B8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F09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B168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CE9B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部门</w:t>
            </w:r>
            <w:r>
              <w:rPr>
                <w:rFonts w:eastAsia="仿宋_GB2312"/>
                <w:color w:val="auto"/>
                <w:szCs w:val="21"/>
              </w:rPr>
              <w:t>/</w:t>
            </w:r>
            <w:r>
              <w:rPr>
                <w:rFonts w:eastAsia="仿宋_GB2312"/>
                <w:color w:val="auto"/>
                <w:szCs w:val="21"/>
              </w:rPr>
              <w:t>院系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278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37F8C4F9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D443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F69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E58D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3A00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DB81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5EA09DCE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4784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8299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F3C9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357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1E91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15DEB798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CEDD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C4C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237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4FBE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F8C0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7930A623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ED88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2D6E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C98D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F1F9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CFCC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19B76F4B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29588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7653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018D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0DC11D08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4765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BB8A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近五年以来作为第一负责人承担与投标课题</w:t>
            </w:r>
          </w:p>
          <w:p w14:paraId="672792C5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Cs w:val="21"/>
              </w:rPr>
              <w:t>（限</w:t>
            </w:r>
            <w:r>
              <w:rPr>
                <w:rFonts w:eastAsia="仿宋_GB2312"/>
                <w:color w:val="auto"/>
                <w:szCs w:val="21"/>
              </w:rPr>
              <w:t>3</w:t>
            </w:r>
            <w:r>
              <w:rPr>
                <w:rFonts w:eastAsia="仿宋_GB2312"/>
                <w:color w:val="auto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704C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08E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级别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5A0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起止时间</w:t>
            </w:r>
          </w:p>
        </w:tc>
      </w:tr>
      <w:tr w:rsidR="007F7702" w14:paraId="73939E30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36E55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2C961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905A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5AE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00A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17BDFC58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84D6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7CC0B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DE15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A6A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2A3C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01240941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67D74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C1E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9103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E9E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4AA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2C883437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BEA1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351348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近五年以来</w:t>
            </w:r>
          </w:p>
          <w:p w14:paraId="3231B2EF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获奖情况</w:t>
            </w:r>
          </w:p>
          <w:p w14:paraId="37AA456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（限</w:t>
            </w:r>
            <w:r>
              <w:rPr>
                <w:rFonts w:eastAsia="仿宋_GB2312"/>
                <w:color w:val="auto"/>
                <w:szCs w:val="21"/>
              </w:rPr>
              <w:t>3</w:t>
            </w:r>
            <w:r>
              <w:rPr>
                <w:rFonts w:eastAsia="仿宋_GB2312"/>
                <w:color w:val="auto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69D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6A7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级别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98F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时间</w:t>
            </w:r>
          </w:p>
        </w:tc>
      </w:tr>
      <w:tr w:rsidR="007F7702" w14:paraId="22B1E052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DD7A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084D56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C90A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2F8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91DE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00FF2265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6822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62989F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F56A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B55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CBB8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18B65835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A48" w14:textId="77777777" w:rsidR="007F7702" w:rsidRDefault="007F7702">
            <w:pPr>
              <w:pStyle w:val="a4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C1D6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005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DC0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AE4" w14:textId="77777777" w:rsidR="007F7702" w:rsidRDefault="007F7702">
            <w:pPr>
              <w:pStyle w:val="a4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1945E0E1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B8C1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933D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5DCE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8F16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工作单位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2485" w14:textId="77777777" w:rsidR="007F7702" w:rsidRDefault="00000000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职务</w:t>
            </w:r>
          </w:p>
        </w:tc>
      </w:tr>
      <w:tr w:rsidR="007F7702" w14:paraId="5FAFBBC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40F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FF64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8529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23AD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7D04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781208CF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30B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5E3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2924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16A7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F6F0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7B1B8127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32B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B023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D753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7639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5833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0DFE903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332" w14:textId="77777777" w:rsidR="007F7702" w:rsidRDefault="007F7702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7315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D861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BC83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94B5" w14:textId="77777777" w:rsidR="007F7702" w:rsidRDefault="007F7702">
            <w:pPr>
              <w:pStyle w:val="a4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7F7702" w14:paraId="4689F77A" w14:textId="77777777">
        <w:trPr>
          <w:trHeight w:val="737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5042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相关背景介绍</w:t>
            </w:r>
          </w:p>
        </w:tc>
      </w:tr>
      <w:tr w:rsidR="007F7702" w14:paraId="0C61DFF4" w14:textId="77777777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C5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9DA4E0E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6F1234F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BE47EB1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7DD22D9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98E8A71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2913E9DB" w14:textId="77777777">
        <w:trPr>
          <w:trHeight w:val="74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162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项目预期目标</w:t>
            </w:r>
          </w:p>
        </w:tc>
      </w:tr>
      <w:tr w:rsidR="007F7702" w14:paraId="088BFAF8" w14:textId="77777777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3472" w14:textId="77777777" w:rsidR="007F7702" w:rsidRDefault="007F7702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76DD81D4" w14:textId="77777777">
        <w:trPr>
          <w:trHeight w:val="524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B1D0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项目建设内容</w:t>
            </w:r>
          </w:p>
        </w:tc>
      </w:tr>
      <w:tr w:rsidR="007F7702" w14:paraId="47A6C596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993A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9651F9C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77A7FD5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186F841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1EEA26B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AD99D50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974F9F9" w14:textId="77777777" w:rsidR="007F7702" w:rsidRDefault="007F7702">
            <w:pPr>
              <w:widowControl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702" w14:paraId="0F8419AE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D632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项目实施计划</w:t>
            </w:r>
          </w:p>
        </w:tc>
      </w:tr>
      <w:tr w:rsidR="007F7702" w14:paraId="11CE6F26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CFB2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401D54E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560CB8F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D6DE599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C0DDE58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B17C5E9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A1063B8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631F4D8C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CE76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项目预期成果</w:t>
            </w:r>
          </w:p>
        </w:tc>
      </w:tr>
      <w:tr w:rsidR="007F7702" w14:paraId="5C371DDD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D50B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F6FD106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FB2BEB3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74ACBF7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B7FB4FF" w14:textId="77777777" w:rsidR="007F7702" w:rsidRDefault="007F7702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D4F748D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07942231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7C8E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前期基础和条件保障</w:t>
            </w:r>
          </w:p>
        </w:tc>
      </w:tr>
      <w:tr w:rsidR="007F7702" w14:paraId="636D37E1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53AB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6C6A4DC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DAF4850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8760E57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410DAF3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5AC70B9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24166B97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A84C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项目预算</w:t>
            </w:r>
          </w:p>
        </w:tc>
      </w:tr>
      <w:tr w:rsidR="007F7702" w14:paraId="73F91815" w14:textId="77777777">
        <w:trPr>
          <w:trHeight w:val="417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3CA0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E648583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162E60E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A207D7A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B7A9BB7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9B4B8FD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5297EFB" w14:textId="77777777" w:rsidR="007F7702" w:rsidRDefault="007F7702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F7702" w14:paraId="5A5B52E3" w14:textId="77777777">
        <w:trPr>
          <w:trHeight w:val="369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C09C" w14:textId="77777777" w:rsidR="007F7702" w:rsidRDefault="007F7702">
            <w:pPr>
              <w:widowControl/>
              <w:ind w:firstLineChars="200" w:firstLine="620"/>
              <w:jc w:val="left"/>
              <w:rPr>
                <w:rFonts w:ascii="Times New Roman" w:eastAsia="仿宋" w:hAnsi="Times New Roman" w:cs="Times New Roman"/>
                <w:kern w:val="0"/>
                <w:sz w:val="31"/>
                <w:szCs w:val="31"/>
                <w:lang w:bidi="ar"/>
              </w:rPr>
            </w:pPr>
          </w:p>
          <w:p w14:paraId="2E72F890" w14:textId="77777777" w:rsidR="007F7702" w:rsidRDefault="00000000">
            <w:pPr>
              <w:widowControl/>
              <w:spacing w:line="360" w:lineRule="auto"/>
              <w:ind w:firstLineChars="300" w:firstLine="8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 w14:paraId="0BB688A1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申请人签字：</w:t>
            </w:r>
          </w:p>
          <w:p w14:paraId="74A43392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申请日期：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</w:tr>
      <w:tr w:rsidR="007F7702" w14:paraId="07183EF5" w14:textId="77777777">
        <w:trPr>
          <w:trHeight w:val="68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A933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0874" w14:textId="77777777" w:rsidR="007F7702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学校就业工作部门意见</w:t>
            </w:r>
          </w:p>
        </w:tc>
      </w:tr>
      <w:tr w:rsidR="007F7702" w14:paraId="5C17EDD5" w14:textId="77777777">
        <w:trPr>
          <w:trHeight w:val="294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F75F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0CA5E476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533A3A63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7BDED8A7" w14:textId="77777777" w:rsidR="007F7702" w:rsidRDefault="0000000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2F2A8611" w14:textId="77777777" w:rsidR="007F7702" w:rsidRDefault="00000000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F659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1BA86257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25D16B50" w14:textId="77777777" w:rsidR="007F7702" w:rsidRDefault="007F7702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6E0EAF61" w14:textId="77777777" w:rsidR="007F7702" w:rsidRDefault="0000000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446B1BD7" w14:textId="77777777" w:rsidR="007F7702" w:rsidRDefault="00000000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1D0BDF58" w14:textId="77777777" w:rsidR="007F7702" w:rsidRDefault="007F7702"/>
    <w:sectPr w:rsidR="007F7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wYWYzYzNkZThlYjZkNTg1Mjc4YTJkNGM4ODE1OWEifQ=="/>
  </w:docVars>
  <w:rsids>
    <w:rsidRoot w:val="607A25ED"/>
    <w:rsid w:val="007F7702"/>
    <w:rsid w:val="00FA59F0"/>
    <w:rsid w:val="607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D9334"/>
  <w15:docId w15:val="{02BDD835-3261-44CE-9AEE-94483064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customStyle="1" w:styleId="a4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鎏年</dc:creator>
  <cp:lastModifiedBy>1</cp:lastModifiedBy>
  <cp:revision>2</cp:revision>
  <dcterms:created xsi:type="dcterms:W3CDTF">2022-10-18T11:06:00Z</dcterms:created>
  <dcterms:modified xsi:type="dcterms:W3CDTF">2022-10-18T11:06:00Z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33492C0C59ED48378B663E347F9DE65F</vt:lpwstr>
  </property>
</Properties>
</file>