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E72E" w14:textId="1B8E6B7D" w:rsidR="00CB7C6E" w:rsidRPr="00B73EBC" w:rsidRDefault="00CB7C6E" w:rsidP="00CB7C6E">
      <w:pPr>
        <w:spacing w:line="560" w:lineRule="exact"/>
        <w:jc w:val="center"/>
        <w:rPr>
          <w:rFonts w:ascii="Times New Roman" w:eastAsia="方正小标宋简体" w:hAnsi="Times New Roman"/>
          <w:sz w:val="32"/>
          <w:szCs w:val="32"/>
        </w:rPr>
      </w:pPr>
      <w:r w:rsidRPr="00B73EBC">
        <w:rPr>
          <w:rFonts w:ascii="Times New Roman" w:eastAsia="方正小标宋简体" w:hAnsi="Times New Roman"/>
          <w:sz w:val="32"/>
          <w:szCs w:val="32"/>
        </w:rPr>
        <w:t>广东省校企合作协同育人项目评审表</w:t>
      </w:r>
    </w:p>
    <w:p w14:paraId="41BE52C2" w14:textId="77777777" w:rsidR="00710596" w:rsidRPr="00B73EBC" w:rsidRDefault="00710596" w:rsidP="00CB7C6E">
      <w:pPr>
        <w:spacing w:line="560" w:lineRule="exact"/>
        <w:jc w:val="center"/>
        <w:rPr>
          <w:rFonts w:ascii="Times New Roman" w:eastAsia="方正小标宋简体" w:hAnsi="Times New Roman"/>
          <w:sz w:val="32"/>
          <w:szCs w:val="32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559"/>
        <w:gridCol w:w="1559"/>
        <w:gridCol w:w="3969"/>
      </w:tblGrid>
      <w:tr w:rsidR="00500A51" w:rsidRPr="00B73EBC" w14:paraId="0D03D178" w14:textId="77777777" w:rsidTr="00B365B3">
        <w:trPr>
          <w:cantSplit/>
          <w:trHeight w:val="489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A28E" w14:textId="036CB7FD" w:rsidR="00500A51" w:rsidRPr="00B73EBC" w:rsidRDefault="00500A51" w:rsidP="00BD7A5A">
            <w:pPr>
              <w:spacing w:line="480" w:lineRule="exact"/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 w:rsidRPr="00B73EBC">
              <w:rPr>
                <w:rFonts w:ascii="Times New Roman" w:eastAsia="黑体" w:hAnsi="Times New Roman"/>
                <w:sz w:val="28"/>
                <w:szCs w:val="28"/>
              </w:rPr>
              <w:t>专家信息</w:t>
            </w:r>
            <w:r w:rsidR="00E634C4" w:rsidRPr="00B73EBC">
              <w:rPr>
                <w:rFonts w:ascii="Times New Roman" w:eastAsia="黑体" w:hAnsi="Times New Roman"/>
                <w:sz w:val="28"/>
                <w:szCs w:val="28"/>
              </w:rPr>
              <w:t>与签字</w:t>
            </w:r>
          </w:p>
        </w:tc>
      </w:tr>
      <w:tr w:rsidR="006372C9" w:rsidRPr="00B73EBC" w14:paraId="61A60A26" w14:textId="77777777" w:rsidTr="005A1E69">
        <w:trPr>
          <w:cantSplit/>
          <w:trHeight w:val="48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2D31" w14:textId="48511574" w:rsidR="006372C9" w:rsidRPr="00B73EBC" w:rsidRDefault="006372C9" w:rsidP="00E634C4">
            <w:pPr>
              <w:widowControl/>
              <w:spacing w:line="480" w:lineRule="exact"/>
              <w:jc w:val="distribute"/>
              <w:rPr>
                <w:rFonts w:ascii="Times New Roman" w:eastAsia="黑体" w:hAnsi="Times New Roman"/>
                <w:sz w:val="24"/>
                <w:szCs w:val="28"/>
              </w:rPr>
            </w:pPr>
            <w:r w:rsidRPr="00B73EBC">
              <w:rPr>
                <w:rFonts w:ascii="Times New Roman" w:eastAsia="黑体" w:hAnsi="Times New Roman"/>
                <w:sz w:val="24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D1BC" w14:textId="7607E9E1" w:rsidR="006372C9" w:rsidRPr="00B73EBC" w:rsidRDefault="006372C9" w:rsidP="00BD7A5A">
            <w:pPr>
              <w:spacing w:line="48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F0BD" w14:textId="77E531B8" w:rsidR="006372C9" w:rsidRPr="00B73EBC" w:rsidRDefault="006372C9" w:rsidP="00794FD8">
            <w:pPr>
              <w:widowControl/>
              <w:spacing w:line="480" w:lineRule="exact"/>
              <w:jc w:val="distribute"/>
              <w:rPr>
                <w:rFonts w:ascii="Times New Roman" w:eastAsia="楷体" w:hAnsi="Times New Roman"/>
                <w:sz w:val="24"/>
              </w:rPr>
            </w:pPr>
            <w:r w:rsidRPr="00B73EBC">
              <w:rPr>
                <w:rFonts w:ascii="Times New Roman" w:eastAsia="黑体" w:hAnsi="Times New Roman"/>
                <w:sz w:val="24"/>
                <w:szCs w:val="28"/>
              </w:rPr>
              <w:t>职称</w:t>
            </w:r>
            <w:r w:rsidRPr="00B73EBC">
              <w:rPr>
                <w:rFonts w:ascii="Times New Roman" w:eastAsia="黑体" w:hAnsi="Times New Roman"/>
                <w:sz w:val="24"/>
                <w:szCs w:val="28"/>
              </w:rPr>
              <w:t>/</w:t>
            </w:r>
            <w:r w:rsidRPr="00B73EBC">
              <w:rPr>
                <w:rFonts w:ascii="Times New Roman" w:eastAsia="黑体" w:hAnsi="Times New Roman"/>
                <w:sz w:val="24"/>
                <w:szCs w:val="28"/>
              </w:rPr>
              <w:t>职务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E4CA" w14:textId="6CD8852C" w:rsidR="006372C9" w:rsidRPr="00B73EBC" w:rsidRDefault="006372C9" w:rsidP="00BD7A5A">
            <w:pPr>
              <w:spacing w:line="48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</w:tr>
      <w:tr w:rsidR="00500A51" w:rsidRPr="00B73EBC" w14:paraId="5721104C" w14:textId="77777777" w:rsidTr="00E634C4">
        <w:trPr>
          <w:cantSplit/>
          <w:trHeight w:val="48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D470" w14:textId="110F0A9C" w:rsidR="00500A51" w:rsidRPr="00B73EBC" w:rsidRDefault="00500A51" w:rsidP="00E634C4">
            <w:pPr>
              <w:widowControl/>
              <w:spacing w:line="480" w:lineRule="exact"/>
              <w:jc w:val="distribute"/>
              <w:rPr>
                <w:rFonts w:ascii="Times New Roman" w:eastAsia="黑体" w:hAnsi="Times New Roman"/>
                <w:sz w:val="24"/>
                <w:szCs w:val="28"/>
              </w:rPr>
            </w:pPr>
            <w:r w:rsidRPr="00B73EBC">
              <w:rPr>
                <w:rFonts w:ascii="Times New Roman" w:eastAsia="黑体" w:hAnsi="Times New Roman"/>
                <w:sz w:val="24"/>
                <w:szCs w:val="28"/>
              </w:rPr>
              <w:t>所在单位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D1AF" w14:textId="6BF59A2D" w:rsidR="00500A51" w:rsidRPr="00B73EBC" w:rsidRDefault="00500A51" w:rsidP="00BD7A5A">
            <w:pPr>
              <w:spacing w:line="48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</w:tr>
      <w:tr w:rsidR="006372C9" w:rsidRPr="00B73EBC" w14:paraId="72F6731A" w14:textId="77777777" w:rsidTr="005A1E69">
        <w:trPr>
          <w:cantSplit/>
          <w:trHeight w:val="48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3E15" w14:textId="728F1200" w:rsidR="006372C9" w:rsidRPr="00B73EBC" w:rsidRDefault="006372C9" w:rsidP="00E634C4">
            <w:pPr>
              <w:widowControl/>
              <w:spacing w:line="480" w:lineRule="exact"/>
              <w:jc w:val="distribute"/>
              <w:rPr>
                <w:rFonts w:ascii="Times New Roman" w:eastAsia="黑体" w:hAnsi="Times New Roman"/>
                <w:sz w:val="24"/>
                <w:szCs w:val="28"/>
              </w:rPr>
            </w:pPr>
            <w:r w:rsidRPr="00B73EBC">
              <w:rPr>
                <w:rFonts w:ascii="Times New Roman" w:eastAsia="黑体" w:hAnsi="Times New Roman"/>
                <w:sz w:val="24"/>
                <w:szCs w:val="28"/>
              </w:rPr>
              <w:t>手机号码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0894" w14:textId="3FDD6C96" w:rsidR="006372C9" w:rsidRPr="00B73EBC" w:rsidRDefault="006372C9" w:rsidP="00BD7A5A">
            <w:pPr>
              <w:spacing w:line="48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D514" w14:textId="121FAF48" w:rsidR="006372C9" w:rsidRPr="00B73EBC" w:rsidRDefault="006372C9" w:rsidP="00794FD8">
            <w:pPr>
              <w:widowControl/>
              <w:spacing w:line="480" w:lineRule="exact"/>
              <w:jc w:val="distribute"/>
              <w:rPr>
                <w:rFonts w:ascii="Times New Roman" w:eastAsia="楷体" w:hAnsi="Times New Roman"/>
                <w:sz w:val="24"/>
              </w:rPr>
            </w:pPr>
            <w:r w:rsidRPr="00B73EBC">
              <w:rPr>
                <w:rFonts w:ascii="Times New Roman" w:eastAsia="黑体" w:hAnsi="Times New Roman"/>
                <w:sz w:val="24"/>
                <w:szCs w:val="28"/>
              </w:rPr>
              <w:t>电子信箱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5450" w14:textId="61D44F2B" w:rsidR="006372C9" w:rsidRPr="00B73EBC" w:rsidRDefault="006372C9" w:rsidP="00BD7A5A">
            <w:pPr>
              <w:spacing w:line="48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</w:tr>
      <w:tr w:rsidR="00E634C4" w:rsidRPr="00B73EBC" w14:paraId="56321856" w14:textId="77777777" w:rsidTr="00E634C4">
        <w:trPr>
          <w:cantSplit/>
          <w:trHeight w:val="48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EA86" w14:textId="5ADC8869" w:rsidR="00E634C4" w:rsidRPr="00B73EBC" w:rsidRDefault="00E634C4" w:rsidP="00E634C4">
            <w:pPr>
              <w:widowControl/>
              <w:spacing w:line="480" w:lineRule="exact"/>
              <w:jc w:val="distribute"/>
              <w:rPr>
                <w:rFonts w:ascii="Times New Roman" w:eastAsia="黑体" w:hAnsi="Times New Roman"/>
                <w:sz w:val="24"/>
                <w:szCs w:val="28"/>
              </w:rPr>
            </w:pPr>
            <w:r w:rsidRPr="00B73EBC">
              <w:rPr>
                <w:rFonts w:ascii="Times New Roman" w:eastAsia="黑体" w:hAnsi="Times New Roman"/>
                <w:sz w:val="24"/>
                <w:szCs w:val="28"/>
              </w:rPr>
              <w:t>签字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D924" w14:textId="77777777" w:rsidR="00E634C4" w:rsidRPr="00B73EBC" w:rsidRDefault="00E634C4" w:rsidP="00BD7A5A">
            <w:pPr>
              <w:spacing w:line="48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</w:tr>
      <w:tr w:rsidR="00500A51" w:rsidRPr="00B73EBC" w14:paraId="3CB885CD" w14:textId="77777777" w:rsidTr="004C6D35">
        <w:trPr>
          <w:cantSplit/>
          <w:trHeight w:val="489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4AB3" w14:textId="2981EB4D" w:rsidR="00500A51" w:rsidRPr="00B73EBC" w:rsidRDefault="00500A51" w:rsidP="00BD7A5A">
            <w:pPr>
              <w:spacing w:line="4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B73EBC">
              <w:rPr>
                <w:rFonts w:ascii="Times New Roman" w:eastAsia="黑体" w:hAnsi="Times New Roman"/>
                <w:sz w:val="28"/>
                <w:szCs w:val="28"/>
              </w:rPr>
              <w:t>项目信息</w:t>
            </w:r>
          </w:p>
        </w:tc>
      </w:tr>
      <w:tr w:rsidR="00500A51" w:rsidRPr="00B73EBC" w14:paraId="03FBA455" w14:textId="77777777" w:rsidTr="00E634C4">
        <w:trPr>
          <w:cantSplit/>
          <w:trHeight w:val="48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4ED1" w14:textId="48F5435B" w:rsidR="00500A51" w:rsidRPr="00B73EBC" w:rsidRDefault="00500A51" w:rsidP="00E634C4">
            <w:pPr>
              <w:widowControl/>
              <w:spacing w:line="480" w:lineRule="exact"/>
              <w:jc w:val="distribute"/>
              <w:rPr>
                <w:rFonts w:ascii="Times New Roman" w:eastAsia="黑体" w:hAnsi="Times New Roman"/>
                <w:sz w:val="24"/>
                <w:szCs w:val="28"/>
              </w:rPr>
            </w:pPr>
            <w:r w:rsidRPr="00B73EBC">
              <w:rPr>
                <w:rFonts w:ascii="Times New Roman" w:eastAsia="黑体" w:hAnsi="Times New Roman"/>
                <w:sz w:val="24"/>
                <w:szCs w:val="28"/>
              </w:rPr>
              <w:t>项目编号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BF38" w14:textId="77777777" w:rsidR="00500A51" w:rsidRPr="00B73EBC" w:rsidRDefault="00500A51" w:rsidP="00BD7A5A">
            <w:pPr>
              <w:spacing w:line="48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</w:tr>
      <w:tr w:rsidR="00500A51" w:rsidRPr="00B73EBC" w14:paraId="4C4019D8" w14:textId="77777777" w:rsidTr="00E634C4">
        <w:trPr>
          <w:cantSplit/>
          <w:trHeight w:val="48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65E1" w14:textId="37EECADE" w:rsidR="00500A51" w:rsidRPr="00B73EBC" w:rsidRDefault="00500A51" w:rsidP="00E634C4">
            <w:pPr>
              <w:widowControl/>
              <w:spacing w:line="480" w:lineRule="exact"/>
              <w:jc w:val="distribute"/>
              <w:rPr>
                <w:rFonts w:ascii="Times New Roman" w:eastAsia="黑体" w:hAnsi="Times New Roman"/>
                <w:sz w:val="24"/>
                <w:szCs w:val="28"/>
              </w:rPr>
            </w:pPr>
            <w:r w:rsidRPr="00B73EBC">
              <w:rPr>
                <w:rFonts w:ascii="Times New Roman" w:eastAsia="黑体" w:hAnsi="Times New Roman"/>
                <w:sz w:val="24"/>
                <w:szCs w:val="28"/>
              </w:rPr>
              <w:t>项目类型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4AA2" w14:textId="3DB792DD" w:rsidR="00500A51" w:rsidRPr="00B73EBC" w:rsidRDefault="00500A51" w:rsidP="00BD7A5A">
            <w:pPr>
              <w:spacing w:line="48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</w:tr>
      <w:tr w:rsidR="00500A51" w:rsidRPr="00B73EBC" w14:paraId="6857C486" w14:textId="77777777" w:rsidTr="00E634C4">
        <w:trPr>
          <w:cantSplit/>
          <w:trHeight w:val="48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46FA" w14:textId="3F9F8553" w:rsidR="00500A51" w:rsidRPr="00B73EBC" w:rsidRDefault="00500A51" w:rsidP="00E634C4">
            <w:pPr>
              <w:widowControl/>
              <w:spacing w:line="480" w:lineRule="exact"/>
              <w:jc w:val="distribute"/>
              <w:rPr>
                <w:rFonts w:ascii="Times New Roman" w:eastAsia="黑体" w:hAnsi="Times New Roman"/>
                <w:sz w:val="24"/>
                <w:szCs w:val="28"/>
              </w:rPr>
            </w:pPr>
            <w:r w:rsidRPr="00B73EBC">
              <w:rPr>
                <w:rFonts w:ascii="Times New Roman" w:eastAsia="黑体" w:hAnsi="Times New Roman"/>
                <w:sz w:val="24"/>
                <w:szCs w:val="28"/>
              </w:rPr>
              <w:t>项目载体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D4FD" w14:textId="77777777" w:rsidR="00500A51" w:rsidRPr="00B73EBC" w:rsidRDefault="00500A51" w:rsidP="00BD7A5A">
            <w:pPr>
              <w:spacing w:line="48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</w:tr>
      <w:tr w:rsidR="00500A51" w:rsidRPr="00B73EBC" w14:paraId="098909AF" w14:textId="77777777" w:rsidTr="00E634C4">
        <w:trPr>
          <w:cantSplit/>
          <w:trHeight w:val="48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3218" w14:textId="26083236" w:rsidR="00500A51" w:rsidRPr="00B73EBC" w:rsidRDefault="00500A51" w:rsidP="00E634C4">
            <w:pPr>
              <w:widowControl/>
              <w:spacing w:line="480" w:lineRule="exact"/>
              <w:jc w:val="distribute"/>
              <w:rPr>
                <w:rFonts w:ascii="Times New Roman" w:eastAsia="黑体" w:hAnsi="Times New Roman"/>
                <w:sz w:val="24"/>
                <w:szCs w:val="28"/>
              </w:rPr>
            </w:pPr>
            <w:r w:rsidRPr="00B73EBC">
              <w:rPr>
                <w:rFonts w:ascii="Times New Roman" w:eastAsia="黑体" w:hAnsi="Times New Roman"/>
                <w:sz w:val="24"/>
                <w:szCs w:val="28"/>
              </w:rPr>
              <w:t>企业名称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9DAF" w14:textId="255F6526" w:rsidR="00500A51" w:rsidRPr="00B73EBC" w:rsidRDefault="006372C9" w:rsidP="00BD7A5A">
            <w:pPr>
              <w:spacing w:line="480" w:lineRule="exact"/>
              <w:jc w:val="center"/>
              <w:rPr>
                <w:rFonts w:ascii="Times New Roman" w:eastAsia="楷体" w:hAnsi="Times New Roman"/>
                <w:sz w:val="24"/>
              </w:rPr>
            </w:pPr>
            <w:r w:rsidRPr="00B73EBC">
              <w:rPr>
                <w:rFonts w:ascii="Times New Roman" w:eastAsia="楷体" w:hAnsi="Times New Roman"/>
                <w:sz w:val="24"/>
              </w:rPr>
              <w:t>港美通科技（深圳）有限公司</w:t>
            </w:r>
          </w:p>
        </w:tc>
      </w:tr>
      <w:tr w:rsidR="00500A51" w:rsidRPr="00B73EBC" w14:paraId="6332EE6D" w14:textId="77777777" w:rsidTr="00E634C4">
        <w:trPr>
          <w:cantSplit/>
          <w:trHeight w:val="48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87EF" w14:textId="5C93EB74" w:rsidR="00500A51" w:rsidRPr="00B73EBC" w:rsidRDefault="00500A51" w:rsidP="00E634C4">
            <w:pPr>
              <w:widowControl/>
              <w:spacing w:line="480" w:lineRule="exact"/>
              <w:jc w:val="distribute"/>
              <w:rPr>
                <w:rFonts w:ascii="Times New Roman" w:eastAsia="黑体" w:hAnsi="Times New Roman"/>
                <w:sz w:val="24"/>
                <w:szCs w:val="28"/>
              </w:rPr>
            </w:pPr>
            <w:r w:rsidRPr="00B73EBC">
              <w:rPr>
                <w:rFonts w:ascii="Times New Roman" w:eastAsia="黑体" w:hAnsi="Times New Roman"/>
                <w:sz w:val="24"/>
                <w:szCs w:val="28"/>
              </w:rPr>
              <w:t>学校名称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C70C" w14:textId="77777777" w:rsidR="00500A51" w:rsidRPr="00B73EBC" w:rsidRDefault="00500A51" w:rsidP="00BD7A5A">
            <w:pPr>
              <w:spacing w:line="48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</w:tr>
      <w:tr w:rsidR="00500A51" w:rsidRPr="00B73EBC" w14:paraId="37908D92" w14:textId="77777777" w:rsidTr="00E634C4">
        <w:trPr>
          <w:cantSplit/>
          <w:trHeight w:val="48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DA13" w14:textId="26371BFF" w:rsidR="00500A51" w:rsidRPr="00B73EBC" w:rsidRDefault="00500A51" w:rsidP="00E634C4">
            <w:pPr>
              <w:widowControl/>
              <w:spacing w:line="480" w:lineRule="exact"/>
              <w:jc w:val="distribute"/>
              <w:rPr>
                <w:rFonts w:ascii="Times New Roman" w:eastAsia="黑体" w:hAnsi="Times New Roman"/>
                <w:sz w:val="24"/>
                <w:szCs w:val="28"/>
              </w:rPr>
            </w:pPr>
            <w:r w:rsidRPr="00B73EBC">
              <w:rPr>
                <w:rFonts w:ascii="Times New Roman" w:eastAsia="黑体" w:hAnsi="Times New Roman"/>
                <w:sz w:val="24"/>
                <w:szCs w:val="28"/>
              </w:rPr>
              <w:t>项目负责人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DC20" w14:textId="77777777" w:rsidR="00500A51" w:rsidRPr="00B73EBC" w:rsidRDefault="00500A51" w:rsidP="00BD7A5A">
            <w:pPr>
              <w:spacing w:line="48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</w:tr>
      <w:tr w:rsidR="00500A51" w:rsidRPr="00B73EBC" w14:paraId="707C8DF5" w14:textId="77777777" w:rsidTr="004B53FA">
        <w:trPr>
          <w:cantSplit/>
          <w:trHeight w:val="489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089E" w14:textId="4DB000E5" w:rsidR="00500A51" w:rsidRPr="00B73EBC" w:rsidRDefault="00E634C4" w:rsidP="00BD7A5A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73EBC">
              <w:rPr>
                <w:rFonts w:ascii="Times New Roman" w:eastAsia="黑体" w:hAnsi="Times New Roman"/>
                <w:sz w:val="28"/>
                <w:szCs w:val="28"/>
              </w:rPr>
              <w:t>专家组意见（</w:t>
            </w:r>
            <w:r w:rsidRPr="00B73EBC">
              <w:rPr>
                <w:rFonts w:ascii="Times New Roman" w:eastAsia="黑体" w:hAnsi="Times New Roman"/>
                <w:sz w:val="28"/>
                <w:szCs w:val="28"/>
              </w:rPr>
              <w:t>300</w:t>
            </w:r>
            <w:r w:rsidRPr="00B73EBC">
              <w:rPr>
                <w:rFonts w:ascii="Times New Roman" w:eastAsia="黑体" w:hAnsi="Times New Roman"/>
                <w:sz w:val="28"/>
                <w:szCs w:val="28"/>
              </w:rPr>
              <w:t>字以内）</w:t>
            </w:r>
          </w:p>
        </w:tc>
      </w:tr>
      <w:tr w:rsidR="00E634C4" w:rsidRPr="00B73EBC" w14:paraId="5C8D0CB5" w14:textId="77777777" w:rsidTr="008D5E15">
        <w:trPr>
          <w:cantSplit/>
          <w:trHeight w:val="3537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7508" w14:textId="77777777" w:rsidR="00E634C4" w:rsidRPr="00B73EBC" w:rsidRDefault="00E634C4" w:rsidP="003B71C6">
            <w:pPr>
              <w:rPr>
                <w:rFonts w:ascii="Times New Roman" w:eastAsia="楷体" w:hAnsi="Times New Roman"/>
                <w:kern w:val="0"/>
                <w:szCs w:val="21"/>
              </w:rPr>
            </w:pPr>
            <w:r w:rsidRPr="00B73EBC">
              <w:rPr>
                <w:rFonts w:ascii="Times New Roman" w:eastAsia="楷体" w:hAnsi="Times New Roman"/>
                <w:kern w:val="0"/>
                <w:szCs w:val="21"/>
              </w:rPr>
              <w:t>（需将项目建设任务执行情况、成果完成情况、成果实践应用情况、项目创新点、项目经费支持情况、建设存在的主要问题、改进建议等具体说明，并给出总体评价，请</w:t>
            </w:r>
            <w:proofErr w:type="gramStart"/>
            <w:r w:rsidRPr="00B73EBC">
              <w:rPr>
                <w:rFonts w:ascii="Times New Roman" w:eastAsia="楷体" w:hAnsi="Times New Roman"/>
                <w:kern w:val="0"/>
                <w:szCs w:val="21"/>
              </w:rPr>
              <w:t>附项目</w:t>
            </w:r>
            <w:proofErr w:type="gramEnd"/>
            <w:r w:rsidRPr="00B73EBC">
              <w:rPr>
                <w:rFonts w:ascii="Times New Roman" w:eastAsia="楷体" w:hAnsi="Times New Roman"/>
                <w:kern w:val="0"/>
                <w:szCs w:val="21"/>
              </w:rPr>
              <w:t>结题时专家评审原始材料）</w:t>
            </w:r>
          </w:p>
          <w:p w14:paraId="712B9532" w14:textId="7CDB0726" w:rsidR="00E634C4" w:rsidRPr="00B73EBC" w:rsidRDefault="00E634C4" w:rsidP="00BD7A5A">
            <w:pPr>
              <w:spacing w:line="480" w:lineRule="exact"/>
              <w:rPr>
                <w:rFonts w:ascii="Times New Roman" w:eastAsia="华文楷体" w:hAnsi="Times New Roman"/>
                <w:kern w:val="0"/>
                <w:szCs w:val="21"/>
              </w:rPr>
            </w:pPr>
          </w:p>
          <w:p w14:paraId="2C073286" w14:textId="77777777" w:rsidR="00E634C4" w:rsidRPr="00B73EBC" w:rsidRDefault="00E634C4" w:rsidP="00BD7A5A">
            <w:pPr>
              <w:spacing w:line="480" w:lineRule="exact"/>
              <w:rPr>
                <w:rFonts w:ascii="Times New Roman" w:eastAsia="华文楷体" w:hAnsi="Times New Roman"/>
                <w:kern w:val="0"/>
                <w:szCs w:val="21"/>
              </w:rPr>
            </w:pPr>
          </w:p>
          <w:p w14:paraId="08CA9A31" w14:textId="24C13900" w:rsidR="00E634C4" w:rsidRPr="00B73EBC" w:rsidRDefault="00E634C4" w:rsidP="00BD7A5A">
            <w:pPr>
              <w:spacing w:line="480" w:lineRule="exact"/>
              <w:rPr>
                <w:rFonts w:ascii="Times New Roman" w:eastAsia="华文楷体" w:hAnsi="Times New Roman"/>
                <w:kern w:val="0"/>
                <w:szCs w:val="21"/>
              </w:rPr>
            </w:pPr>
          </w:p>
          <w:p w14:paraId="23B4785D" w14:textId="5D7A4693" w:rsidR="003B71C6" w:rsidRPr="00B73EBC" w:rsidRDefault="003B71C6" w:rsidP="00BD7A5A">
            <w:pPr>
              <w:spacing w:line="480" w:lineRule="exact"/>
              <w:rPr>
                <w:rFonts w:ascii="Times New Roman" w:eastAsia="华文楷体" w:hAnsi="Times New Roman"/>
                <w:kern w:val="0"/>
                <w:szCs w:val="21"/>
              </w:rPr>
            </w:pPr>
          </w:p>
          <w:p w14:paraId="4AB54AC0" w14:textId="00925807" w:rsidR="00E634C4" w:rsidRPr="00B73EBC" w:rsidRDefault="00E634C4" w:rsidP="00BD7A5A">
            <w:pPr>
              <w:spacing w:line="480" w:lineRule="exact"/>
              <w:rPr>
                <w:rFonts w:ascii="Times New Roman" w:eastAsia="华文楷体" w:hAnsi="Times New Roman"/>
                <w:kern w:val="0"/>
                <w:szCs w:val="21"/>
              </w:rPr>
            </w:pPr>
          </w:p>
          <w:p w14:paraId="0947A870" w14:textId="77777777" w:rsidR="003B71C6" w:rsidRPr="00B73EBC" w:rsidRDefault="003B71C6" w:rsidP="00BD7A5A">
            <w:pPr>
              <w:spacing w:line="480" w:lineRule="exact"/>
              <w:rPr>
                <w:rFonts w:ascii="Times New Roman" w:eastAsia="华文楷体" w:hAnsi="Times New Roman"/>
                <w:kern w:val="0"/>
                <w:szCs w:val="21"/>
              </w:rPr>
            </w:pPr>
          </w:p>
          <w:p w14:paraId="5DF1E2B9" w14:textId="77777777" w:rsidR="00E634C4" w:rsidRPr="00B73EBC" w:rsidRDefault="00E634C4" w:rsidP="00BD7A5A">
            <w:pPr>
              <w:spacing w:line="480" w:lineRule="exact"/>
              <w:rPr>
                <w:rFonts w:ascii="Times New Roman" w:eastAsia="华文楷体" w:hAnsi="Times New Roman"/>
                <w:kern w:val="0"/>
                <w:szCs w:val="21"/>
              </w:rPr>
            </w:pPr>
          </w:p>
          <w:p w14:paraId="6434E6F4" w14:textId="1B462582" w:rsidR="00E634C4" w:rsidRPr="00B73EBC" w:rsidRDefault="00E634C4" w:rsidP="00BD7A5A">
            <w:pPr>
              <w:spacing w:line="48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14:paraId="4973E215" w14:textId="2CC37018" w:rsidR="00A10185" w:rsidRPr="00B73EBC" w:rsidRDefault="00E634C4">
      <w:pPr>
        <w:rPr>
          <w:rFonts w:ascii="Times New Roman" w:eastAsia="楷体" w:hAnsi="Times New Roman"/>
        </w:rPr>
      </w:pPr>
      <w:r w:rsidRPr="00B73EBC">
        <w:rPr>
          <w:rFonts w:ascii="Times New Roman" w:eastAsia="楷体" w:hAnsi="Times New Roman"/>
        </w:rPr>
        <w:t>说明：</w:t>
      </w:r>
      <w:r w:rsidR="006372C9" w:rsidRPr="00B73EBC">
        <w:rPr>
          <w:rFonts w:ascii="Times New Roman" w:eastAsia="楷体" w:hAnsi="Times New Roman"/>
        </w:rPr>
        <w:t>1.</w:t>
      </w:r>
      <w:r w:rsidRPr="00B73EBC">
        <w:rPr>
          <w:rFonts w:ascii="Times New Roman" w:eastAsia="楷体" w:hAnsi="Times New Roman"/>
        </w:rPr>
        <w:t>因疫情原因，经专家网络评审和视频评审，专家组就本项目验收达成一致意见。为节约时间，由各位评审专家分别打印本评审表并签字。</w:t>
      </w:r>
    </w:p>
    <w:p w14:paraId="60B00FD3" w14:textId="1CC779F4" w:rsidR="006372C9" w:rsidRPr="00B73EBC" w:rsidRDefault="006372C9">
      <w:pPr>
        <w:rPr>
          <w:rFonts w:ascii="Times New Roman" w:eastAsia="楷体" w:hAnsi="Times New Roman"/>
        </w:rPr>
      </w:pPr>
      <w:r w:rsidRPr="00B73EBC">
        <w:rPr>
          <w:rFonts w:ascii="Times New Roman" w:eastAsia="楷体" w:hAnsi="Times New Roman"/>
        </w:rPr>
        <w:t>2.</w:t>
      </w:r>
      <w:r w:rsidRPr="00B73EBC">
        <w:rPr>
          <w:rFonts w:ascii="Times New Roman" w:eastAsia="楷体" w:hAnsi="Times New Roman"/>
        </w:rPr>
        <w:t>请各位专家打印一式四份，港美通科技（深圳）有限公司、项目负责人、学校各留存一份，报广东省教育厅一份。</w:t>
      </w:r>
    </w:p>
    <w:sectPr w:rsidR="006372C9" w:rsidRPr="00B73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6E"/>
    <w:rsid w:val="003B71C6"/>
    <w:rsid w:val="0045221F"/>
    <w:rsid w:val="00500A51"/>
    <w:rsid w:val="005A1E69"/>
    <w:rsid w:val="006372C9"/>
    <w:rsid w:val="00710596"/>
    <w:rsid w:val="00794FD8"/>
    <w:rsid w:val="00A10185"/>
    <w:rsid w:val="00B429E5"/>
    <w:rsid w:val="00B73EBC"/>
    <w:rsid w:val="00CB7C6E"/>
    <w:rsid w:val="00E634C4"/>
    <w:rsid w:val="00F9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83A52"/>
  <w15:chartTrackingRefBased/>
  <w15:docId w15:val="{2416518D-BB8E-4BAB-BB15-A4D1D5EC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C6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2021-10-23T09:33:00Z</dcterms:created>
  <dcterms:modified xsi:type="dcterms:W3CDTF">2021-10-29T14:55:00Z</dcterms:modified>
</cp:coreProperties>
</file>